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3"/>
        <w:gridCol w:w="829"/>
        <w:gridCol w:w="829"/>
        <w:gridCol w:w="1430"/>
        <w:gridCol w:w="1839"/>
        <w:gridCol w:w="923"/>
        <w:gridCol w:w="702"/>
        <w:gridCol w:w="5665"/>
      </w:tblGrid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1 группа IKU Пастушьи собаки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Австралийская овчарка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Australian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Shepherd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FRA 202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XDL 2517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FRA 175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Австралийский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келпи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proofErr w:type="gram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А</w:t>
            </w:r>
            <w:proofErr w:type="gram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ustralian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Kelpie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643094100577190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Бельгийские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овчарки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>Chien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>berger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>belge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643094100577137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Бернский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зенненхунд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Berner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Sennenhund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DDV 5524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804098100125302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Бородатый колли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Bearded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Collie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Чемпионов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AAJ 9133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Вельш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корги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пемброк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Welsh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Corgi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Pembroke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900215000392757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DDN 4889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GOO 4392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NMO 10720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Победителей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ALM 6277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Пиренейская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горная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собака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>Chien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de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>Montagne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des Pyrenees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643094800119269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Среднеазиатская овчарка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Sredneaziatskaya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Ovcharka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GBO 7616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HIM 4485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643100000410035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643093330007122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Шелти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Shetland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Sheepdog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GPS 481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XHO 2385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2 группа IKU Рабочие собаки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Аляскинский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маламут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Alaskan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Malamute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Чемпионов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643093400071627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Американская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акита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/ American Akita (great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>japanesse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dog)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lastRenderedPageBreak/>
              <w:t>022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VNW 3219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gram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Кане</w:t>
            </w:r>
            <w:proofErr w:type="gram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корсо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/ Cane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>Corso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>Italiano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AZB 2049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Ризеншнауцер чёрный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Riesenschnauzer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black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Чемпионов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TEA 445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Ветеранов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AMZ 86-10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380260101400842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Ротвейлер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Rottweiler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KPK 3036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AUM 3562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643093330014132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643094100534700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Русский черный терьер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Russkiy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Cherniy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Terrier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AUM 3765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Самоедская собака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Samoiedskaya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Sobaka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WTC 20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643093333007100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643093330007424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Сибирский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хаски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Siberian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Husky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JEE 5261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Е8М 259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Чемпионов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643094100408862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Тибетский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мастиф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Tibetan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Mastiff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MPA 920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Южноафриканский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бурбуль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Boerboel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VVY 318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3 группа IKU Терьеры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Американский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булли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покет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American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bully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pocket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991001001744857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Победителей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AA 08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991001001744860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Староанглийский бульдог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Old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English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Bulldog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Чемпионов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ABKC 440,021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528224001113533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lastRenderedPageBreak/>
              <w:t xml:space="preserve">Американский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питбультерьер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643093400092466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Американский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стаффордширский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терьер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American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Staffordshire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Terrier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643094100655470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Английский бульдог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Bulldog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KWE 519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Вест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хайленд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вайт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терьер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/ West Highland White Terrier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GTN 732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Джек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рассел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терьер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/ Jack Russell Terrier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643094800119267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VNO 1323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643093333007141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643093333007146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643093333007221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643093333007016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643093333007015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NKP 71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Чемпионов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VNO 1215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643094800119256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643093333007151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DHG 5526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643093333007003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ZEK 379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643093330014213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643093400071632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64309093400071572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Победителей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643093400071594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Ветеранов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Е2В 016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Парсон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рассел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терьер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/ Parson Russell Terrier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Е9П 104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Французский бульдог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Bouledogue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Francais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19S 345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643093330014020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Чау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чау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Chow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Chow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lastRenderedPageBreak/>
              <w:t>071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TIJ 3162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TIJ 3409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NMO 12399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Шар пей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Shar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Pei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KSE 224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4 группа IKU Охотничьи собаки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Бигль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Beagle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gramStart"/>
            <w:r w:rsidRPr="008D1A04">
              <w:rPr>
                <w:rFonts w:ascii="Arial" w:eastAsia="Times New Roman" w:hAnsi="Arial" w:cs="Arial"/>
                <w:color w:val="333333"/>
              </w:rPr>
              <w:t>АРХ</w:t>
            </w:r>
            <w:proofErr w:type="gramEnd"/>
            <w:r w:rsidRPr="008D1A04">
              <w:rPr>
                <w:rFonts w:ascii="Arial" w:eastAsia="Times New Roman" w:hAnsi="Arial" w:cs="Arial"/>
                <w:color w:val="333333"/>
              </w:rPr>
              <w:t> 2708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643093400071585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Далматин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Dalmatinac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643093333005876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Ирландский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сеттер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/ Irish red setter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GBO 7637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Лабрадор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ретривер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Labrador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Retriever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NMO 12439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Е5Р 209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Такса Кроличья Гладкошерстная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Dachshund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Kaninchen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Kurzhaar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RSV 205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RSV 176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Такса Миниатюрная Гладкошерстная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Dachshund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Zwerg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Kurzhaar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083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Е9В 041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KWAG 5858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KWAG 5761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Такса Миниатюрная Длинношерстная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Dachshund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Zwerg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Langhaar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Е9В 097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Е9В 102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KWAG 4960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Такса Стандартная Гладкошерстная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Dachshund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Normalgrusse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Kurzhaar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Чемпионов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7V 11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RMO 591</w:t>
            </w:r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091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В 4722-0017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Уиппет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Whippet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643094100555646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5 группа IKU Собаки компаньоны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lastRenderedPageBreak/>
              <w:t xml:space="preserve">Бельгийский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гриффон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Griffon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Belge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Чемпионов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GBO 6875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lang w:val="en-US"/>
              </w:rPr>
            </w:pP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Бишон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gram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фризе</w:t>
            </w:r>
            <w:proofErr w:type="gram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>Bichon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>Poil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>Frise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ОСЕ 4650</w:t>
            </w:r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NMO 12521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Йоркширский терьер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Yorkshire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Terrier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643093333007007</w:t>
            </w:r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NMO 13085</w:t>
            </w:r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BFK 676</w:t>
            </w:r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099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643093333007001</w:t>
            </w:r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VXH 16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  <w:lang w:val="en-US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Кавалер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кинг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чарльз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спаниель</w:t>
            </w: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 / Cavalier King Charles Span.</w:t>
            </w:r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BFK 512</w:t>
            </w:r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GBO 7063</w:t>
            </w:r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NMO 10972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Континентальный той спаниель (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папийон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-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фален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)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папийон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Epagneul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nain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continental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papillon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LAV 324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Мальтезе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Maltese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643094800581018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Немецкий шпиц малый шпиц оранжевый, серый и другие окрасы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Deutscher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Spitz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kleinspitz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orange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grey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other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colours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AUM 3770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Немецкий шпиц малый шпиц чёрный, коричневый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Deutscher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Spitz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kleinspitz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black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brown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SNI 234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Немецкий шпиц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цвергшпиц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(померанский)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Deutscher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Spitz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zwergspitz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NMO 10395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Пекинес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Pekingese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Юниоров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color w:val="333333"/>
              </w:rPr>
              <w:t>Chip</w:t>
            </w:r>
            <w:proofErr w:type="spellEnd"/>
            <w:r w:rsidRPr="008D1A04">
              <w:rPr>
                <w:rFonts w:ascii="Arial" w:eastAsia="Times New Roman" w:hAnsi="Arial" w:cs="Arial"/>
                <w:color w:val="333333"/>
              </w:rPr>
              <w:t> 900113001870578</w:t>
            </w:r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Молодых собак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GBO 7200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Пудель большой чёрный, белый, коричневый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Caniche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grand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black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white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brown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ОКА 373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Пудель той Чёрный, белый, коричневый, серебристый, абрикосовый, красный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Caniche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miniature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toy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Black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white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brown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silver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apricot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red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fawn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Бэби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TZG 4055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Русский той Гладкошерстный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Russian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Toy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Smooth-haired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Сука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Щенков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МРА 844</w:t>
            </w:r>
          </w:p>
        </w:tc>
      </w:tr>
      <w:tr w:rsidR="008D1A04" w:rsidRPr="008D1A04" w:rsidTr="008D1A04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lastRenderedPageBreak/>
              <w:t>Цвергпинчер</w:t>
            </w:r>
            <w:proofErr w:type="spellEnd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 xml:space="preserve"> / </w:t>
            </w:r>
            <w:proofErr w:type="spellStart"/>
            <w:r w:rsidRPr="008D1A04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Zwergpinscher</w:t>
            </w:r>
            <w:proofErr w:type="spellEnd"/>
          </w:p>
        </w:tc>
      </w:tr>
      <w:tr w:rsidR="008D1A04" w:rsidRPr="008D1A04" w:rsidTr="008D1A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Кобель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Открытый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  <w:hideMark/>
          </w:tcPr>
          <w:p w:rsid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  <w:r w:rsidRPr="008D1A04">
              <w:rPr>
                <w:rFonts w:ascii="Arial" w:eastAsia="Times New Roman" w:hAnsi="Arial" w:cs="Arial"/>
                <w:color w:val="333333"/>
              </w:rPr>
              <w:t>TSK 625</w:t>
            </w:r>
          </w:p>
          <w:p w:rsidR="008D1A04" w:rsidRPr="008D1A04" w:rsidRDefault="008D1A04" w:rsidP="008D1A04">
            <w:pPr>
              <w:spacing w:after="0" w:line="280" w:lineRule="atLeast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D1A04" w:rsidRDefault="008D1A04">
      <w:pPr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Породная группа </w:t>
      </w:r>
      <w:proofErr w:type="spellStart"/>
      <w:proofErr w:type="gramStart"/>
      <w:r>
        <w:rPr>
          <w:b/>
          <w:bCs/>
          <w:bdr w:val="none" w:sz="0" w:space="0" w:color="auto" w:frame="1"/>
        </w:rPr>
        <w:t>IKU</w:t>
      </w:r>
      <w:proofErr w:type="gramEnd"/>
      <w:r>
        <w:rPr>
          <w:b/>
          <w:bCs/>
          <w:bdr w:val="none" w:sz="0" w:space="0" w:color="auto" w:frame="1"/>
        </w:rPr>
        <w:t>Шоко</w:t>
      </w:r>
      <w:proofErr w:type="spellEnd"/>
      <w:r>
        <w:rPr>
          <w:b/>
          <w:bCs/>
          <w:bdr w:val="none" w:sz="0" w:space="0" w:color="auto" w:frame="1"/>
        </w:rPr>
        <w:t xml:space="preserve"> йоркширский терьер</w:t>
      </w:r>
    </w:p>
    <w:p w:rsidR="006D592E" w:rsidRDefault="008D1A04">
      <w:r>
        <w:t>115СукаЮниоровChip 643094100629626</w:t>
      </w:r>
    </w:p>
    <w:sectPr w:rsidR="006D592E" w:rsidSect="008D1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A04"/>
    <w:rsid w:val="006D592E"/>
    <w:rsid w:val="008D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961</Words>
  <Characters>5478</Characters>
  <Application>Microsoft Office Word</Application>
  <DocSecurity>0</DocSecurity>
  <Lines>45</Lines>
  <Paragraphs>12</Paragraphs>
  <ScaleCrop>false</ScaleCrop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2</cp:revision>
  <dcterms:created xsi:type="dcterms:W3CDTF">2020-06-26T04:54:00Z</dcterms:created>
  <dcterms:modified xsi:type="dcterms:W3CDTF">2020-06-26T04:57:00Z</dcterms:modified>
</cp:coreProperties>
</file>